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180C" w14:textId="4C1DBB4A" w:rsidR="00B21D55" w:rsidRPr="00051B45" w:rsidRDefault="00B21D55" w:rsidP="00B21D55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E36514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B21D55">
        <w:rPr>
          <w:rFonts w:eastAsia="標楷體" w:hint="eastAsia"/>
          <w:b/>
          <w:color w:val="000000"/>
          <w:sz w:val="32"/>
          <w:szCs w:val="32"/>
        </w:rPr>
        <w:t>庚組</w:t>
      </w:r>
      <w:r w:rsidRPr="00B21D55">
        <w:rPr>
          <w:rFonts w:eastAsia="標楷體" w:hint="eastAsia"/>
          <w:b/>
          <w:color w:val="000000"/>
          <w:sz w:val="32"/>
          <w:szCs w:val="32"/>
        </w:rPr>
        <w:t>(</w:t>
      </w:r>
      <w:r w:rsidRPr="00B21D55">
        <w:rPr>
          <w:rFonts w:eastAsia="標楷體" w:hint="eastAsia"/>
          <w:b/>
          <w:color w:val="000000"/>
          <w:sz w:val="32"/>
          <w:szCs w:val="32"/>
        </w:rPr>
        <w:t>教</w:t>
      </w:r>
      <w:r w:rsidRPr="00B21D55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4B8E7979" w14:textId="77777777" w:rsidR="00B21D55" w:rsidRPr="00051B45" w:rsidRDefault="00B21D55" w:rsidP="00B21D55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33D6ED20" w14:textId="593974E7" w:rsidR="00B21D55" w:rsidRPr="00051B45" w:rsidRDefault="00B21D55" w:rsidP="00B21D55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E36514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E36514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5753BA1E" w14:textId="77777777" w:rsidR="00B21D55" w:rsidRPr="00B4133E" w:rsidRDefault="00B21D55" w:rsidP="00B21D55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4217F467" w14:textId="77777777" w:rsidR="00B21D55" w:rsidRPr="00F713CF" w:rsidRDefault="00B21D55" w:rsidP="00B21D55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084D79" w:rsidRPr="00F713CF" w14:paraId="1DBFC4DD" w14:textId="77777777" w:rsidTr="00A5059B">
        <w:trPr>
          <w:trHeight w:val="510"/>
        </w:trPr>
        <w:tc>
          <w:tcPr>
            <w:tcW w:w="1680" w:type="dxa"/>
            <w:vAlign w:val="center"/>
          </w:tcPr>
          <w:p w14:paraId="2C07F5A7" w14:textId="77777777" w:rsidR="00084D79" w:rsidRPr="00F713CF" w:rsidRDefault="00084D79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4F43E373" w14:textId="56C0FB45" w:rsidR="00084D79" w:rsidRPr="00F713CF" w:rsidRDefault="00084D79" w:rsidP="00084D79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98499" w14:textId="45D97510" w:rsidR="00084D79" w:rsidRPr="00F713CF" w:rsidRDefault="00084D79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248858B4" w14:textId="77777777" w:rsidR="00084D79" w:rsidRPr="00F713CF" w:rsidRDefault="00084D79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B21D55" w:rsidRPr="00F713CF" w14:paraId="54531786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60F01319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7519847D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FCAA84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6E267493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B21D55" w:rsidRPr="00F713CF" w14:paraId="3C4DF3F2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2BA4DB8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10443DC0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01A12E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4A911E8D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B21D55" w:rsidRPr="00F713CF" w14:paraId="3046ED3E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59453E6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76634EE1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5AD61402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61CA7DBF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B21D55" w:rsidRPr="00F713CF" w14:paraId="2D4267F3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2C0829BC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5035CC57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ED048A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31D4014B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B21D55" w:rsidRPr="00F713CF" w14:paraId="4301EF2F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679A969D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3090EDDC" w14:textId="77777777" w:rsidR="00B21D55" w:rsidRPr="00F713CF" w:rsidRDefault="00B21D55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B21D55" w:rsidRPr="00F713CF" w14:paraId="234B0FAB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3C41A4E2" w14:textId="77777777" w:rsidR="00B21D55" w:rsidRPr="00F713CF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3D5F3E87" w14:textId="77777777" w:rsidR="00B21D55" w:rsidRPr="00F713CF" w:rsidRDefault="00B21D55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09EEA560" w14:textId="77777777" w:rsidR="00B21D55" w:rsidRPr="00F713CF" w:rsidRDefault="00B21D55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B21D55" w:rsidRPr="00051B45" w14:paraId="60BDBDCF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11A4EB04" w14:textId="77777777" w:rsidR="00B21D55" w:rsidRPr="00051B45" w:rsidRDefault="00B21D55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7ED8AE66" w14:textId="77777777" w:rsidR="00B21D55" w:rsidRPr="00051B45" w:rsidRDefault="00B21D55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9A776DD" w14:textId="0FC045E3" w:rsidR="00B21D55" w:rsidRPr="00051B45" w:rsidRDefault="00B21D55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E36514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0887E736" w14:textId="77777777" w:rsidR="00B21D55" w:rsidRPr="00051B45" w:rsidRDefault="00B21D55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B21D55" w:rsidRPr="00051B45" w14:paraId="2930474D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6A279B11" w14:textId="77777777" w:rsidR="00B21D55" w:rsidRPr="00051B45" w:rsidRDefault="00B21D55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C74D876" w14:textId="38797D5C" w:rsidR="00B21D55" w:rsidRPr="00051B45" w:rsidRDefault="00B21D55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E36514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79A0CEF3" w14:textId="77777777" w:rsidR="00B21D55" w:rsidRPr="00051B45" w:rsidRDefault="00B21D55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B21D55" w:rsidRPr="00CC5346" w14:paraId="614F9F1A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3C2C14BD" w14:textId="77777777" w:rsidR="00B21D55" w:rsidRPr="00051B45" w:rsidRDefault="00B21D55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224603E" w14:textId="30C818DD" w:rsidR="00B21D55" w:rsidRPr="00051B45" w:rsidRDefault="00B21D55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2D62AC">
              <w:rPr>
                <w:rFonts w:eastAsia="標楷體" w:hint="eastAsia"/>
                <w:szCs w:val="24"/>
              </w:rPr>
              <w:t>1</w:t>
            </w:r>
            <w:r w:rsidR="00E36514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488CEC3C" w14:textId="77777777" w:rsidR="00B21D55" w:rsidRPr="00CC5346" w:rsidRDefault="00B21D55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4697891A" w14:textId="77777777" w:rsidR="00B21D55" w:rsidRDefault="00B21D55" w:rsidP="00B21D55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3E73906C" w14:textId="77777777" w:rsidR="00B21D55" w:rsidRPr="007772A8" w:rsidRDefault="00B21D55" w:rsidP="00B21D55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1B1ED7D5" w14:textId="77777777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</w:t>
      </w:r>
      <w:r w:rsidR="00364517" w:rsidRPr="00364517">
        <w:rPr>
          <w:rFonts w:eastAsia="標楷體" w:hint="eastAsia"/>
          <w:szCs w:val="24"/>
        </w:rPr>
        <w:t>嘉星招生庚組</w:t>
      </w:r>
      <w:r w:rsidR="00364517" w:rsidRPr="00364517">
        <w:rPr>
          <w:rFonts w:eastAsia="標楷體" w:hint="eastAsia"/>
          <w:szCs w:val="24"/>
        </w:rPr>
        <w:t>(</w:t>
      </w:r>
      <w:r w:rsidR="00364517" w:rsidRPr="00364517">
        <w:rPr>
          <w:rFonts w:eastAsia="標楷體" w:hint="eastAsia"/>
          <w:szCs w:val="24"/>
        </w:rPr>
        <w:t>教</w:t>
      </w:r>
      <w:r w:rsidR="00364517" w:rsidRPr="00364517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4B12DD">
        <w:rPr>
          <w:rFonts w:ascii="標楷體" w:eastAsia="標楷體" w:hAnsi="標楷體" w:hint="eastAsia"/>
          <w:color w:val="FF0000"/>
        </w:rPr>
        <w:t>並將</w:t>
      </w:r>
      <w:r w:rsidR="007E0685" w:rsidRPr="004B12DD">
        <w:rPr>
          <w:rFonts w:ascii="標楷體" w:eastAsia="標楷體" w:hAnsi="標楷體" w:hint="eastAsia"/>
          <w:color w:val="FF0000"/>
        </w:rPr>
        <w:t>二</w:t>
      </w:r>
      <w:r w:rsidRPr="004B12DD">
        <w:rPr>
          <w:rFonts w:ascii="標楷體" w:eastAsia="標楷體" w:hAnsi="標楷體" w:hint="eastAsia"/>
          <w:color w:val="FF0000"/>
        </w:rPr>
        <w:t>個志願填滿，如有未填滿全部校系志願、或校系志願有重複排序情形者，視同未完成甄試報名手續，不得</w:t>
      </w:r>
      <w:r w:rsidR="00460CBF" w:rsidRPr="004B12DD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3A10267B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94ABE34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36F90BC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7E0685" w:rsidRPr="00CC5346" w14:paraId="2D0C0153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8A120A4" w14:textId="77777777" w:rsidR="007E0685" w:rsidRPr="00CC5346" w:rsidRDefault="007E0685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86DF2E4" w14:textId="77777777" w:rsidR="007E0685" w:rsidRPr="00CC5346" w:rsidRDefault="00364517" w:rsidP="0036451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364517">
              <w:rPr>
                <w:rFonts w:eastAsia="標楷體" w:hint="eastAsia"/>
                <w:szCs w:val="24"/>
              </w:rPr>
              <w:t>成人及繼續教育學系</w:t>
            </w:r>
          </w:p>
        </w:tc>
      </w:tr>
      <w:tr w:rsidR="007E0685" w:rsidRPr="00CC5346" w14:paraId="7A097F6D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409BA797" w14:textId="77777777" w:rsidR="007E0685" w:rsidRPr="00CC5346" w:rsidRDefault="007E0685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E792EE9" w14:textId="77777777" w:rsidR="007E0685" w:rsidRPr="004A18DB" w:rsidRDefault="00364517" w:rsidP="007E0685">
            <w:pPr>
              <w:spacing w:line="240" w:lineRule="auto"/>
              <w:rPr>
                <w:rFonts w:eastAsia="標楷體"/>
                <w:szCs w:val="24"/>
              </w:rPr>
            </w:pPr>
            <w:r w:rsidRPr="00364517">
              <w:rPr>
                <w:rFonts w:eastAsia="標楷體" w:hint="eastAsia"/>
                <w:szCs w:val="24"/>
              </w:rPr>
              <w:t>犯罪防治學系</w:t>
            </w:r>
          </w:p>
        </w:tc>
      </w:tr>
    </w:tbl>
    <w:p w14:paraId="596A702F" w14:textId="77777777" w:rsidR="00C62D0D" w:rsidRDefault="00C62D0D" w:rsidP="007E0685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  <w:bookmarkStart w:id="1" w:name="_Hlk93071634"/>
    </w:p>
    <w:p w14:paraId="5FAD9180" w14:textId="77777777" w:rsidR="00B21D55" w:rsidRPr="005456D6" w:rsidRDefault="00B21D55" w:rsidP="005456D6">
      <w:pPr>
        <w:spacing w:afterLines="50" w:after="120" w:line="360" w:lineRule="exact"/>
        <w:jc w:val="center"/>
        <w:rPr>
          <w:rFonts w:eastAsia="標楷體"/>
          <w:bCs/>
          <w:color w:val="000000"/>
          <w:szCs w:val="24"/>
        </w:rPr>
      </w:pPr>
      <w:r w:rsidRPr="005456D6">
        <w:rPr>
          <w:rFonts w:eastAsia="標楷體" w:hint="eastAsia"/>
          <w:bCs/>
          <w:color w:val="000000"/>
          <w:szCs w:val="24"/>
        </w:rPr>
        <w:t>(</w:t>
      </w:r>
      <w:proofErr w:type="gramStart"/>
      <w:r w:rsidRPr="005456D6">
        <w:rPr>
          <w:rFonts w:eastAsia="標楷體" w:hint="eastAsia"/>
          <w:bCs/>
          <w:color w:val="000000"/>
          <w:szCs w:val="24"/>
        </w:rPr>
        <w:t>續後頁</w:t>
      </w:r>
      <w:proofErr w:type="gramEnd"/>
      <w:r w:rsidRPr="005456D6">
        <w:rPr>
          <w:rFonts w:eastAsia="標楷體" w:hint="eastAsia"/>
          <w:bCs/>
          <w:color w:val="000000"/>
          <w:szCs w:val="24"/>
        </w:rPr>
        <w:t>)</w:t>
      </w:r>
      <w:r w:rsidRPr="005456D6">
        <w:rPr>
          <w:rFonts w:eastAsia="標楷體"/>
          <w:bCs/>
          <w:color w:val="000000"/>
          <w:szCs w:val="24"/>
        </w:rPr>
        <w:br w:type="page"/>
      </w:r>
    </w:p>
    <w:bookmarkEnd w:id="1"/>
    <w:p w14:paraId="20B3C4A0" w14:textId="77777777" w:rsidR="00B21D55" w:rsidRPr="00671CB7" w:rsidRDefault="00B21D55" w:rsidP="00B21D55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2B8B01E5" w14:textId="77777777" w:rsidR="00B21D55" w:rsidRPr="00B320F0" w:rsidRDefault="00B21D55" w:rsidP="00B21D55">
      <w:pPr>
        <w:spacing w:line="240" w:lineRule="auto"/>
        <w:rPr>
          <w:rFonts w:eastAsia="標楷體"/>
          <w:color w:val="000000"/>
          <w:szCs w:val="24"/>
        </w:rPr>
      </w:pPr>
    </w:p>
    <w:p w14:paraId="0ED48AE2" w14:textId="77777777" w:rsidR="00B21D55" w:rsidRPr="00B320F0" w:rsidRDefault="00B21D55" w:rsidP="00B21D55">
      <w:pPr>
        <w:spacing w:line="240" w:lineRule="auto"/>
        <w:rPr>
          <w:rFonts w:eastAsia="標楷體"/>
          <w:color w:val="000000"/>
          <w:szCs w:val="24"/>
        </w:rPr>
      </w:pPr>
    </w:p>
    <w:p w14:paraId="0AE0A7AB" w14:textId="77777777" w:rsidR="00B21D55" w:rsidRPr="00B320F0" w:rsidRDefault="00B21D55" w:rsidP="00B21D55">
      <w:pPr>
        <w:spacing w:line="240" w:lineRule="auto"/>
        <w:rPr>
          <w:rFonts w:eastAsia="標楷體"/>
          <w:color w:val="000000"/>
          <w:szCs w:val="24"/>
        </w:rPr>
      </w:pPr>
    </w:p>
    <w:p w14:paraId="678CFB00" w14:textId="77777777" w:rsidR="00B21D55" w:rsidRPr="00B320F0" w:rsidRDefault="00B21D55" w:rsidP="00B21D55">
      <w:pPr>
        <w:spacing w:line="240" w:lineRule="auto"/>
        <w:rPr>
          <w:rFonts w:eastAsia="標楷體"/>
          <w:color w:val="000000"/>
          <w:szCs w:val="24"/>
        </w:rPr>
      </w:pPr>
    </w:p>
    <w:p w14:paraId="26860B77" w14:textId="77777777" w:rsidR="00B21D55" w:rsidRPr="00B320F0" w:rsidRDefault="00B21D55" w:rsidP="00B21D55">
      <w:pPr>
        <w:spacing w:line="240" w:lineRule="auto"/>
        <w:rPr>
          <w:rFonts w:eastAsia="標楷體"/>
          <w:color w:val="000000"/>
          <w:szCs w:val="24"/>
        </w:rPr>
      </w:pPr>
    </w:p>
    <w:p w14:paraId="7F728D3F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8A1B2DA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E5756E6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7AD7925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50D2DC5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5A1DAA7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D4DE459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3E2690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B5A4272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B3EAFA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4A5151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B1E3166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059C688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2248C1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14DE137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3C5D14C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6FB340B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E083EE5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D61BA2C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93001CE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1C1EAD2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75A297E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8F6B13F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AFA9BFF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B3F64DF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A0D93C2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5EA3DAA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64C6178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B443A11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3749995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B34C944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319EAE7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4557869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DF91B79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89FEE29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A8088D1" w14:textId="77777777" w:rsidR="00B21D5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00D7F50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0D9DB2F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0BA599D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80CC4B5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CE34A71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6ABA01A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129D120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C487DA1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40894DC" w14:textId="77777777" w:rsidR="00B21D55" w:rsidRPr="00B320F0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84369B4" w14:textId="77777777" w:rsidR="00B21D55" w:rsidRPr="00B320F0" w:rsidRDefault="00B21D55" w:rsidP="00B21D55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2D3AF78F" w14:textId="77777777" w:rsidR="00B21D55" w:rsidRPr="00051B45" w:rsidRDefault="00B21D55" w:rsidP="00B21D55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4A37E245" w14:textId="77777777" w:rsidR="00B21D55" w:rsidRPr="004C0E0C" w:rsidRDefault="00B21D55" w:rsidP="00B21D55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5CF0492E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09345AEE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3891218C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32C0BD78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2731749E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2F53AAF0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37D1955A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7E5B6134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12ACFAFC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11254907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5E6F3CDA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6C7E5095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44E658B8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53E65698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4694F78F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5BEA09D5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3C8804E6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4930C133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6E708C9A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6ECEF04C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13E5734C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6484DC6F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58098682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007A108F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65D9DD91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7215F68A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4FA002E5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489BE149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1F1E7C0C" w14:textId="77777777" w:rsidR="00B21D55" w:rsidRPr="000D79DA" w:rsidRDefault="00B21D55" w:rsidP="00B21D55">
      <w:pPr>
        <w:rPr>
          <w:rFonts w:eastAsia="標楷體"/>
          <w:color w:val="000000"/>
          <w:szCs w:val="24"/>
        </w:rPr>
      </w:pPr>
    </w:p>
    <w:p w14:paraId="6F89999F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0CD74A9F" w14:textId="77777777" w:rsidR="00B21D55" w:rsidRDefault="00B21D55" w:rsidP="00B21D55">
      <w:pPr>
        <w:rPr>
          <w:rFonts w:eastAsia="標楷體"/>
          <w:color w:val="000000"/>
          <w:szCs w:val="24"/>
        </w:rPr>
      </w:pPr>
    </w:p>
    <w:p w14:paraId="3A5671EE" w14:textId="77777777" w:rsidR="00B21D55" w:rsidRPr="002D2672" w:rsidRDefault="00B21D55" w:rsidP="00B21D55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B21D55" w:rsidRPr="004C2232" w14:paraId="1CCA3216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215D8BD5" w14:textId="77777777" w:rsidR="00B21D55" w:rsidRPr="00F713CF" w:rsidRDefault="00B21D55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13F04951" w14:textId="77777777" w:rsidR="00B21D55" w:rsidRPr="00401FE1" w:rsidRDefault="00B21D55" w:rsidP="00B21D55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04395B4E" w14:textId="77777777" w:rsidR="00B21D55" w:rsidRPr="00B320F0" w:rsidRDefault="00B21D55" w:rsidP="00B21D55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27707FA0" w14:textId="77777777" w:rsidR="00B21D55" w:rsidRPr="00051B45" w:rsidRDefault="00B21D55" w:rsidP="00B21D55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21DCF11F" w14:textId="77777777" w:rsidR="00B21D55" w:rsidRPr="00051B4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341AFD7E" w14:textId="77777777" w:rsidR="00B21D55" w:rsidRPr="00770496" w:rsidRDefault="00B21D55" w:rsidP="00B21D55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0A7B8C57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0C3969C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A75B09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00398F9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5104A5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CFFF8AA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2F3875D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39C9E60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A74AD6F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92E3CAA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DDA0837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07A2A9A" w14:textId="77777777" w:rsidR="00B21D55" w:rsidRPr="00912310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9C14344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63E621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2450243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C74A73E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240ECBD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FC6C1C4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7042B09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5F3D6E7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688459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4E1A9DD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03E4320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FA1F32B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9155703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2B80886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92BE5E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1EC37A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B3DF7E2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35B8DC4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A5A6B00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9C7ADD3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C6454CA" w14:textId="77777777" w:rsidR="00B21D55" w:rsidRDefault="00B21D55" w:rsidP="00B21D55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DEE2D68" w14:textId="77777777" w:rsidR="007E0685" w:rsidRPr="00B21D55" w:rsidRDefault="007E0685" w:rsidP="007E0685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sectPr w:rsidR="007E0685" w:rsidRPr="00B21D55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A91AD" w14:textId="77777777" w:rsidR="00D52952" w:rsidRDefault="00D52952" w:rsidP="000F55C5">
      <w:pPr>
        <w:spacing w:line="240" w:lineRule="auto"/>
      </w:pPr>
      <w:r>
        <w:separator/>
      </w:r>
    </w:p>
  </w:endnote>
  <w:endnote w:type="continuationSeparator" w:id="0">
    <w:p w14:paraId="2693C6E5" w14:textId="77777777" w:rsidR="00D52952" w:rsidRDefault="00D52952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501E9" w14:textId="77777777" w:rsidR="00D52952" w:rsidRDefault="00D52952" w:rsidP="000F55C5">
      <w:pPr>
        <w:spacing w:line="240" w:lineRule="auto"/>
      </w:pPr>
      <w:r>
        <w:separator/>
      </w:r>
    </w:p>
  </w:footnote>
  <w:footnote w:type="continuationSeparator" w:id="0">
    <w:p w14:paraId="33649BC2" w14:textId="77777777" w:rsidR="00D52952" w:rsidRDefault="00D52952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84D79"/>
    <w:rsid w:val="00092815"/>
    <w:rsid w:val="000950A3"/>
    <w:rsid w:val="000A12BC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107378"/>
    <w:rsid w:val="00110C57"/>
    <w:rsid w:val="00124CE9"/>
    <w:rsid w:val="00131C91"/>
    <w:rsid w:val="00135891"/>
    <w:rsid w:val="00135E1B"/>
    <w:rsid w:val="0013654F"/>
    <w:rsid w:val="00151F9B"/>
    <w:rsid w:val="001606D6"/>
    <w:rsid w:val="00182DB2"/>
    <w:rsid w:val="00183351"/>
    <w:rsid w:val="001C728F"/>
    <w:rsid w:val="001D3645"/>
    <w:rsid w:val="001E22B7"/>
    <w:rsid w:val="001E2706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46133"/>
    <w:rsid w:val="00251680"/>
    <w:rsid w:val="00261F82"/>
    <w:rsid w:val="00262C3A"/>
    <w:rsid w:val="002671A2"/>
    <w:rsid w:val="00271AED"/>
    <w:rsid w:val="00280871"/>
    <w:rsid w:val="00281188"/>
    <w:rsid w:val="00285246"/>
    <w:rsid w:val="00292467"/>
    <w:rsid w:val="002942FC"/>
    <w:rsid w:val="002A4148"/>
    <w:rsid w:val="002C2FEC"/>
    <w:rsid w:val="002D62AC"/>
    <w:rsid w:val="002E6088"/>
    <w:rsid w:val="002E7BD1"/>
    <w:rsid w:val="002F33E7"/>
    <w:rsid w:val="002F6E37"/>
    <w:rsid w:val="0030000D"/>
    <w:rsid w:val="003001D2"/>
    <w:rsid w:val="0030477B"/>
    <w:rsid w:val="00323EB9"/>
    <w:rsid w:val="0033410B"/>
    <w:rsid w:val="0033507A"/>
    <w:rsid w:val="00340E21"/>
    <w:rsid w:val="00364517"/>
    <w:rsid w:val="00365F85"/>
    <w:rsid w:val="00367491"/>
    <w:rsid w:val="00376AD3"/>
    <w:rsid w:val="00386EB8"/>
    <w:rsid w:val="0039456D"/>
    <w:rsid w:val="003B1FE6"/>
    <w:rsid w:val="003C4819"/>
    <w:rsid w:val="003D5D8B"/>
    <w:rsid w:val="003E5DA4"/>
    <w:rsid w:val="003E786D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12DD"/>
    <w:rsid w:val="004B61B7"/>
    <w:rsid w:val="004C2232"/>
    <w:rsid w:val="004D454A"/>
    <w:rsid w:val="004F2FFD"/>
    <w:rsid w:val="004F4D06"/>
    <w:rsid w:val="004F68EE"/>
    <w:rsid w:val="00500CD1"/>
    <w:rsid w:val="00511037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56D6"/>
    <w:rsid w:val="005467ED"/>
    <w:rsid w:val="00551C39"/>
    <w:rsid w:val="00551F53"/>
    <w:rsid w:val="005523E1"/>
    <w:rsid w:val="005559E4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66EC"/>
    <w:rsid w:val="005E22F1"/>
    <w:rsid w:val="005E6B22"/>
    <w:rsid w:val="00601FA4"/>
    <w:rsid w:val="0061688A"/>
    <w:rsid w:val="00620C3D"/>
    <w:rsid w:val="00626DF6"/>
    <w:rsid w:val="00637F75"/>
    <w:rsid w:val="00651E4E"/>
    <w:rsid w:val="006533FC"/>
    <w:rsid w:val="00655CEF"/>
    <w:rsid w:val="00660814"/>
    <w:rsid w:val="00671CB7"/>
    <w:rsid w:val="00681D7D"/>
    <w:rsid w:val="006838A1"/>
    <w:rsid w:val="00692FE0"/>
    <w:rsid w:val="00697999"/>
    <w:rsid w:val="00697A2C"/>
    <w:rsid w:val="006A413F"/>
    <w:rsid w:val="006B1885"/>
    <w:rsid w:val="006B2155"/>
    <w:rsid w:val="006B29D9"/>
    <w:rsid w:val="006D1D32"/>
    <w:rsid w:val="006D2B39"/>
    <w:rsid w:val="006E581A"/>
    <w:rsid w:val="006E5E57"/>
    <w:rsid w:val="00720556"/>
    <w:rsid w:val="007460AC"/>
    <w:rsid w:val="0075483A"/>
    <w:rsid w:val="007579F9"/>
    <w:rsid w:val="007604E6"/>
    <w:rsid w:val="00760B53"/>
    <w:rsid w:val="00762820"/>
    <w:rsid w:val="0077552C"/>
    <w:rsid w:val="007772A8"/>
    <w:rsid w:val="00791933"/>
    <w:rsid w:val="007C06ED"/>
    <w:rsid w:val="007D0C61"/>
    <w:rsid w:val="007D1715"/>
    <w:rsid w:val="007E0685"/>
    <w:rsid w:val="007E2E42"/>
    <w:rsid w:val="00800FEC"/>
    <w:rsid w:val="00816DA1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87993"/>
    <w:rsid w:val="008920A1"/>
    <w:rsid w:val="00895F79"/>
    <w:rsid w:val="00897A1C"/>
    <w:rsid w:val="008B0618"/>
    <w:rsid w:val="008C17E0"/>
    <w:rsid w:val="008C1F12"/>
    <w:rsid w:val="008C3ADC"/>
    <w:rsid w:val="008C66D7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65CD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D3113"/>
    <w:rsid w:val="00AD4D19"/>
    <w:rsid w:val="00AE0FA4"/>
    <w:rsid w:val="00AE1F92"/>
    <w:rsid w:val="00AE27E5"/>
    <w:rsid w:val="00B04002"/>
    <w:rsid w:val="00B077ED"/>
    <w:rsid w:val="00B21D55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E63E4"/>
    <w:rsid w:val="00BF358A"/>
    <w:rsid w:val="00C005E5"/>
    <w:rsid w:val="00C0502D"/>
    <w:rsid w:val="00C074CC"/>
    <w:rsid w:val="00C07FA2"/>
    <w:rsid w:val="00C22593"/>
    <w:rsid w:val="00C22BBB"/>
    <w:rsid w:val="00C2563E"/>
    <w:rsid w:val="00C32419"/>
    <w:rsid w:val="00C32FA4"/>
    <w:rsid w:val="00C36DD8"/>
    <w:rsid w:val="00C55264"/>
    <w:rsid w:val="00C562B4"/>
    <w:rsid w:val="00C56F81"/>
    <w:rsid w:val="00C606CA"/>
    <w:rsid w:val="00C62D0D"/>
    <w:rsid w:val="00C66DDF"/>
    <w:rsid w:val="00C72A5B"/>
    <w:rsid w:val="00C81E7B"/>
    <w:rsid w:val="00C93B0A"/>
    <w:rsid w:val="00CA154C"/>
    <w:rsid w:val="00CB02BF"/>
    <w:rsid w:val="00CB4F4B"/>
    <w:rsid w:val="00CC400E"/>
    <w:rsid w:val="00CC5346"/>
    <w:rsid w:val="00CF00E8"/>
    <w:rsid w:val="00CF022B"/>
    <w:rsid w:val="00CF7C49"/>
    <w:rsid w:val="00D02776"/>
    <w:rsid w:val="00D25835"/>
    <w:rsid w:val="00D52952"/>
    <w:rsid w:val="00D62F07"/>
    <w:rsid w:val="00D65F25"/>
    <w:rsid w:val="00D669E2"/>
    <w:rsid w:val="00D7120E"/>
    <w:rsid w:val="00D85FE0"/>
    <w:rsid w:val="00D92BC7"/>
    <w:rsid w:val="00D971A8"/>
    <w:rsid w:val="00DA00D7"/>
    <w:rsid w:val="00DC44CC"/>
    <w:rsid w:val="00DD3496"/>
    <w:rsid w:val="00DF1C62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36514"/>
    <w:rsid w:val="00E46279"/>
    <w:rsid w:val="00E56416"/>
    <w:rsid w:val="00E64293"/>
    <w:rsid w:val="00E73D40"/>
    <w:rsid w:val="00E8021E"/>
    <w:rsid w:val="00E96CC8"/>
    <w:rsid w:val="00EA69D1"/>
    <w:rsid w:val="00EC652F"/>
    <w:rsid w:val="00ED0280"/>
    <w:rsid w:val="00EE088F"/>
    <w:rsid w:val="00EE358C"/>
    <w:rsid w:val="00EE3D99"/>
    <w:rsid w:val="00EE53AF"/>
    <w:rsid w:val="00F02C1A"/>
    <w:rsid w:val="00F147A1"/>
    <w:rsid w:val="00F2174C"/>
    <w:rsid w:val="00F243C7"/>
    <w:rsid w:val="00F31BF5"/>
    <w:rsid w:val="00F3637E"/>
    <w:rsid w:val="00F41D65"/>
    <w:rsid w:val="00F57981"/>
    <w:rsid w:val="00F713CF"/>
    <w:rsid w:val="00F838F4"/>
    <w:rsid w:val="00F83917"/>
    <w:rsid w:val="00F95B07"/>
    <w:rsid w:val="00FA1447"/>
    <w:rsid w:val="00FA1E51"/>
    <w:rsid w:val="00FB0240"/>
    <w:rsid w:val="00FB433A"/>
    <w:rsid w:val="00FB5ED0"/>
    <w:rsid w:val="00FB721E"/>
    <w:rsid w:val="00FB790D"/>
    <w:rsid w:val="00FC779D"/>
    <w:rsid w:val="00FC7A67"/>
    <w:rsid w:val="00FD33ED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C515C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384CB-2C11-4345-95B2-DC4BC3EE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556</Words>
  <Characters>595</Characters>
  <Application>Microsoft Office Word</Application>
  <DocSecurity>0</DocSecurity>
  <Lines>49</Lines>
  <Paragraphs>57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7</cp:revision>
  <cp:lastPrinted>2024-02-02T08:47:00Z</cp:lastPrinted>
  <dcterms:created xsi:type="dcterms:W3CDTF">2017-12-07T07:49:00Z</dcterms:created>
  <dcterms:modified xsi:type="dcterms:W3CDTF">2026-01-09T03:57:00Z</dcterms:modified>
</cp:coreProperties>
</file>