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D5F4" w14:textId="05D2719B" w:rsidR="00D60CDB" w:rsidRPr="00051B45" w:rsidRDefault="00D60CDB" w:rsidP="00D60CDB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885867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D60CDB">
        <w:rPr>
          <w:rFonts w:eastAsia="標楷體" w:hint="eastAsia"/>
          <w:b/>
          <w:color w:val="000000"/>
          <w:sz w:val="32"/>
          <w:szCs w:val="32"/>
        </w:rPr>
        <w:t>丙組</w:t>
      </w:r>
      <w:r w:rsidRPr="00D60CDB">
        <w:rPr>
          <w:rFonts w:eastAsia="標楷體" w:hint="eastAsia"/>
          <w:b/>
          <w:color w:val="000000"/>
          <w:sz w:val="32"/>
          <w:szCs w:val="32"/>
        </w:rPr>
        <w:t>(</w:t>
      </w:r>
      <w:r w:rsidRPr="00D60CDB">
        <w:rPr>
          <w:rFonts w:eastAsia="標楷體" w:hint="eastAsia"/>
          <w:b/>
          <w:color w:val="000000"/>
          <w:sz w:val="32"/>
          <w:szCs w:val="32"/>
        </w:rPr>
        <w:t>法</w:t>
      </w:r>
      <w:r w:rsidRPr="00D60CDB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6172E70D" w14:textId="77777777" w:rsidR="00D60CDB" w:rsidRPr="00051B45" w:rsidRDefault="00D60CDB" w:rsidP="00D60CDB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1016CFD7" w14:textId="5BF4889A" w:rsidR="00D60CDB" w:rsidRPr="00051B45" w:rsidRDefault="00D60CDB" w:rsidP="00D60CDB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885867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885867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56303715" w14:textId="77777777" w:rsidR="00D60CDB" w:rsidRPr="00B4133E" w:rsidRDefault="00D60CDB" w:rsidP="00D60CDB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12BE0184" w14:textId="77777777" w:rsidR="00D60CDB" w:rsidRPr="00F713CF" w:rsidRDefault="00D60CDB" w:rsidP="00D60CDB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B81EE4" w:rsidRPr="00F713CF" w14:paraId="07924006" w14:textId="77777777" w:rsidTr="00FB5E3D">
        <w:trPr>
          <w:trHeight w:val="510"/>
        </w:trPr>
        <w:tc>
          <w:tcPr>
            <w:tcW w:w="1680" w:type="dxa"/>
            <w:vAlign w:val="center"/>
          </w:tcPr>
          <w:p w14:paraId="1E4CD31D" w14:textId="77777777" w:rsidR="00B81EE4" w:rsidRPr="00F713CF" w:rsidRDefault="00B81EE4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667E5300" w14:textId="6BB5C580" w:rsidR="00B81EE4" w:rsidRPr="00F713CF" w:rsidRDefault="00B81EE4" w:rsidP="00B81EE4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3275B" w14:textId="27743916" w:rsidR="00B81EE4" w:rsidRPr="00F713CF" w:rsidRDefault="00B81EE4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4DD88C7C" w14:textId="77777777" w:rsidR="00B81EE4" w:rsidRPr="00F713CF" w:rsidRDefault="00B81EE4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D60CDB" w:rsidRPr="00F713CF" w14:paraId="562817B9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0AEEAE4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2175F5F6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699CA2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7FAACA84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D60CDB" w:rsidRPr="00F713CF" w14:paraId="630CE86B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5B22F217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66AE4D0C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EA664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5DD22CC8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D60CDB" w:rsidRPr="00F713CF" w14:paraId="6D1E0E64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013D4311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26428FC3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6291E23D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11A11E8F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D60CDB" w:rsidRPr="00F713CF" w14:paraId="79257F6A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351B063E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68CB525C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38B75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7DA9E0E4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D60CDB" w:rsidRPr="00F713CF" w14:paraId="00ED8334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2E95F7A0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4A49812D" w14:textId="77777777" w:rsidR="00D60CDB" w:rsidRPr="00F713CF" w:rsidRDefault="00D60CDB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D60CDB" w:rsidRPr="00F713CF" w14:paraId="038DD914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32CF0BED" w14:textId="77777777" w:rsidR="00D60CDB" w:rsidRPr="00F713CF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4C09591E" w14:textId="77777777" w:rsidR="00D60CDB" w:rsidRPr="00F713CF" w:rsidRDefault="00D60CDB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1DACA6F5" w14:textId="77777777" w:rsidR="00D60CDB" w:rsidRPr="00F713CF" w:rsidRDefault="00D60CDB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D60CDB" w:rsidRPr="00051B45" w14:paraId="5F67C32D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73CD8019" w14:textId="77777777" w:rsidR="00D60CDB" w:rsidRPr="00051B45" w:rsidRDefault="00D60CDB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2DB822E3" w14:textId="77777777" w:rsidR="00D60CDB" w:rsidRPr="00051B45" w:rsidRDefault="00D60CDB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C1F3636" w14:textId="037BA747" w:rsidR="00D60CDB" w:rsidRPr="00051B45" w:rsidRDefault="00D60CDB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885867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46F5DA2" w14:textId="77777777" w:rsidR="00D60CDB" w:rsidRPr="00051B45" w:rsidRDefault="00D60CDB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D60CDB" w:rsidRPr="00051B45" w14:paraId="2ADFE38A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2AB77F73" w14:textId="77777777" w:rsidR="00D60CDB" w:rsidRPr="00051B45" w:rsidRDefault="00D60CDB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A11A0B" w14:textId="0772B309" w:rsidR="00D60CDB" w:rsidRPr="00051B45" w:rsidRDefault="00D60CDB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885867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2B710BD6" w14:textId="77777777" w:rsidR="00D60CDB" w:rsidRPr="00051B45" w:rsidRDefault="00D60CDB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D60CDB" w:rsidRPr="00CC5346" w14:paraId="5E95B0A8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6A28F3F5" w14:textId="77777777" w:rsidR="00D60CDB" w:rsidRPr="00051B45" w:rsidRDefault="00D60CDB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023DB24" w14:textId="1C43B567" w:rsidR="00D60CDB" w:rsidRPr="00051B45" w:rsidRDefault="00D60CDB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342667">
              <w:rPr>
                <w:rFonts w:eastAsia="標楷體" w:hint="eastAsia"/>
                <w:szCs w:val="24"/>
              </w:rPr>
              <w:t>1</w:t>
            </w:r>
            <w:r w:rsidR="00885867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3A9AC573" w14:textId="77777777" w:rsidR="00D60CDB" w:rsidRPr="00CC5346" w:rsidRDefault="00D60CDB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2FA6FBBE" w14:textId="77777777" w:rsidR="00D60CDB" w:rsidRDefault="00D60CDB" w:rsidP="00D60CDB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34147247" w14:textId="77777777" w:rsidR="00D60CDB" w:rsidRPr="007772A8" w:rsidRDefault="00D60CDB" w:rsidP="00D60CDB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600E83BC" w14:textId="77777777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【嘉星招生</w:t>
      </w:r>
      <w:r w:rsidR="007E0685">
        <w:rPr>
          <w:rFonts w:eastAsia="標楷體" w:hint="eastAsia"/>
          <w:szCs w:val="24"/>
        </w:rPr>
        <w:t>丙</w:t>
      </w:r>
      <w:r w:rsidRPr="00F713CF">
        <w:rPr>
          <w:rFonts w:eastAsia="標楷體" w:hint="eastAsia"/>
          <w:szCs w:val="24"/>
        </w:rPr>
        <w:t>組</w:t>
      </w:r>
      <w:r w:rsidRPr="00F713CF">
        <w:rPr>
          <w:rFonts w:eastAsia="標楷體" w:hint="eastAsia"/>
          <w:szCs w:val="24"/>
        </w:rPr>
        <w:t>(</w:t>
      </w:r>
      <w:r w:rsidR="007E0685">
        <w:rPr>
          <w:rFonts w:eastAsia="標楷體" w:hint="eastAsia"/>
          <w:szCs w:val="24"/>
        </w:rPr>
        <w:t>法</w:t>
      </w:r>
      <w:r w:rsidRPr="00F713CF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792210">
        <w:rPr>
          <w:rFonts w:ascii="標楷體" w:eastAsia="標楷體" w:hAnsi="標楷體" w:hint="eastAsia"/>
          <w:color w:val="FF0000"/>
        </w:rPr>
        <w:t>並將</w:t>
      </w:r>
      <w:r w:rsidR="00AC62D1" w:rsidRPr="00792210">
        <w:rPr>
          <w:rFonts w:ascii="標楷體" w:eastAsia="標楷體" w:hAnsi="標楷體" w:hint="eastAsia"/>
          <w:color w:val="FF0000"/>
        </w:rPr>
        <w:t>三</w:t>
      </w:r>
      <w:r w:rsidRPr="00792210">
        <w:rPr>
          <w:rFonts w:ascii="標楷體" w:eastAsia="標楷體" w:hAnsi="標楷體" w:hint="eastAsia"/>
          <w:color w:val="FF0000"/>
        </w:rPr>
        <w:t>個志</w:t>
      </w:r>
      <w:r w:rsidRPr="00723A99">
        <w:rPr>
          <w:rFonts w:ascii="標楷體" w:eastAsia="標楷體" w:hAnsi="標楷體" w:hint="eastAsia"/>
          <w:color w:val="FF0000"/>
        </w:rPr>
        <w:t>願填滿，如有未填滿全部校系志願、或校系志願有重複排序情形者，視同未完成甄試報名手續，不得</w:t>
      </w:r>
      <w:r w:rsidR="00460CBF" w:rsidRPr="00723A99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0FC2EF4C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7E0C021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74377CFD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E4FBB" w:rsidRPr="00CC5346" w14:paraId="7F092FB6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4462F3FA" w14:textId="77777777" w:rsidR="00EE4FBB" w:rsidRPr="00CC5346" w:rsidRDefault="00EE4FBB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3368E98" w14:textId="77777777" w:rsidR="00EE4FBB" w:rsidRPr="004A18DB" w:rsidRDefault="00EE4FBB" w:rsidP="007E0685">
            <w:pPr>
              <w:spacing w:line="24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法律學系法學組</w:t>
            </w:r>
          </w:p>
        </w:tc>
      </w:tr>
      <w:tr w:rsidR="007E0685" w:rsidRPr="00CC5346" w14:paraId="56855305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E7858CC" w14:textId="77777777" w:rsidR="007E0685" w:rsidRPr="00CC5346" w:rsidRDefault="007E0685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09F3515F" w14:textId="77777777" w:rsidR="007E0685" w:rsidRPr="00CC5346" w:rsidRDefault="007E0685" w:rsidP="007E0685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4A18DB">
              <w:rPr>
                <w:rFonts w:eastAsia="標楷體" w:hint="eastAsia"/>
                <w:szCs w:val="24"/>
              </w:rPr>
              <w:t>法律學系法制組</w:t>
            </w:r>
          </w:p>
        </w:tc>
      </w:tr>
      <w:tr w:rsidR="007E0685" w:rsidRPr="00CC5346" w14:paraId="014F0994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3CED8C8" w14:textId="77777777" w:rsidR="007E0685" w:rsidRPr="00CC5346" w:rsidRDefault="007E0685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415F550F" w14:textId="77777777" w:rsidR="007E0685" w:rsidRPr="004A18DB" w:rsidRDefault="007E0685" w:rsidP="007E0685">
            <w:pPr>
              <w:spacing w:line="240" w:lineRule="auto"/>
              <w:rPr>
                <w:rFonts w:eastAsia="標楷體"/>
                <w:szCs w:val="24"/>
              </w:rPr>
            </w:pPr>
            <w:r w:rsidRPr="004A18DB">
              <w:rPr>
                <w:rFonts w:eastAsia="標楷體" w:hint="eastAsia"/>
                <w:szCs w:val="24"/>
              </w:rPr>
              <w:t>財經法律學系</w:t>
            </w:r>
          </w:p>
        </w:tc>
      </w:tr>
    </w:tbl>
    <w:p w14:paraId="502F202C" w14:textId="77777777" w:rsidR="007E0685" w:rsidRDefault="007E0685" w:rsidP="007E0685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p w14:paraId="2ECC25B5" w14:textId="77777777" w:rsidR="00D60CDB" w:rsidRPr="0039708D" w:rsidRDefault="00D60CDB" w:rsidP="00D60CDB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68CF4A5F" w14:textId="77777777" w:rsidR="00D60CDB" w:rsidRPr="00671CB7" w:rsidRDefault="00D60CDB" w:rsidP="00D60CDB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7365127F" w14:textId="77777777" w:rsidR="00D60CDB" w:rsidRPr="00B320F0" w:rsidRDefault="00D60CDB" w:rsidP="00D60CDB">
      <w:pPr>
        <w:spacing w:line="240" w:lineRule="auto"/>
        <w:rPr>
          <w:rFonts w:eastAsia="標楷體"/>
          <w:color w:val="000000"/>
          <w:szCs w:val="24"/>
        </w:rPr>
      </w:pPr>
    </w:p>
    <w:p w14:paraId="0783993C" w14:textId="77777777" w:rsidR="00D60CDB" w:rsidRPr="00B320F0" w:rsidRDefault="00D60CDB" w:rsidP="00D60CDB">
      <w:pPr>
        <w:spacing w:line="240" w:lineRule="auto"/>
        <w:rPr>
          <w:rFonts w:eastAsia="標楷體"/>
          <w:color w:val="000000"/>
          <w:szCs w:val="24"/>
        </w:rPr>
      </w:pPr>
    </w:p>
    <w:p w14:paraId="5E9A5974" w14:textId="77777777" w:rsidR="00D60CDB" w:rsidRPr="00B320F0" w:rsidRDefault="00D60CDB" w:rsidP="00D60CDB">
      <w:pPr>
        <w:spacing w:line="240" w:lineRule="auto"/>
        <w:rPr>
          <w:rFonts w:eastAsia="標楷體"/>
          <w:color w:val="000000"/>
          <w:szCs w:val="24"/>
        </w:rPr>
      </w:pPr>
    </w:p>
    <w:p w14:paraId="62669BFE" w14:textId="77777777" w:rsidR="00D60CDB" w:rsidRPr="00B320F0" w:rsidRDefault="00D60CDB" w:rsidP="00D60CDB">
      <w:pPr>
        <w:spacing w:line="240" w:lineRule="auto"/>
        <w:rPr>
          <w:rFonts w:eastAsia="標楷體"/>
          <w:color w:val="000000"/>
          <w:szCs w:val="24"/>
        </w:rPr>
      </w:pPr>
    </w:p>
    <w:p w14:paraId="157B4BD9" w14:textId="77777777" w:rsidR="00D60CDB" w:rsidRPr="00B320F0" w:rsidRDefault="00D60CDB" w:rsidP="00D60CDB">
      <w:pPr>
        <w:spacing w:line="240" w:lineRule="auto"/>
        <w:rPr>
          <w:rFonts w:eastAsia="標楷體"/>
          <w:color w:val="000000"/>
          <w:szCs w:val="24"/>
        </w:rPr>
      </w:pPr>
    </w:p>
    <w:p w14:paraId="36197EE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B25365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DA153DC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11AECA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0F47777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D97D2B1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47AAE9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187911F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8D71EB1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FC12A4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07F54DD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FE753D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8872EE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51E2453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0645754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476D67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E0E0F08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C63ADE6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7134479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936896E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C433900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9EE6806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A19A2C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862B52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38B4C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7BA417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E52B482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5E3DB3C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15E57F3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B60E63C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6D6749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3202D0A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46CCA72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C9F743F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C3B5FE4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CDA80DA" w14:textId="77777777" w:rsidR="00D60CDB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58DE891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1FAD16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A3FF77D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3064FBA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42D59D3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ADBE9E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1A89B95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C656F1C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A643FB1" w14:textId="77777777" w:rsidR="00D60CDB" w:rsidRPr="00B320F0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2EC3DD3" w14:textId="77777777" w:rsidR="00D60CDB" w:rsidRPr="00B320F0" w:rsidRDefault="00D60CDB" w:rsidP="00D60CDB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3C0C76EF" w14:textId="77777777" w:rsidR="00D60CDB" w:rsidRPr="00051B45" w:rsidRDefault="00D60CDB" w:rsidP="00D60CDB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453B79E8" w14:textId="77777777" w:rsidR="00D60CDB" w:rsidRPr="004C0E0C" w:rsidRDefault="00D60CDB" w:rsidP="00D60CDB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15C083EA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15915831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03F0FB6A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4EE9BA0B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77931C19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61A9DEB2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4CD136FE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1137906F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1BACA3DB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4916BE82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089752AD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304B7B55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5AC74677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9E73439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5CB4540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022C7A3A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7F59AB9A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E193D6B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1955EFD7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10DEC6E7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4D813D72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721F1AB9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E512305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79B93B5F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5227B36E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581B6FFB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FA3D50A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3B30A6D7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547D6783" w14:textId="77777777" w:rsidR="00D60CDB" w:rsidRPr="000D79DA" w:rsidRDefault="00D60CDB" w:rsidP="00D60CDB">
      <w:pPr>
        <w:rPr>
          <w:rFonts w:eastAsia="標楷體"/>
          <w:color w:val="000000"/>
          <w:szCs w:val="24"/>
        </w:rPr>
      </w:pPr>
    </w:p>
    <w:p w14:paraId="69F8EB86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0D7052D8" w14:textId="77777777" w:rsidR="00D60CDB" w:rsidRDefault="00D60CDB" w:rsidP="00D60CDB">
      <w:pPr>
        <w:rPr>
          <w:rFonts w:eastAsia="標楷體"/>
          <w:color w:val="000000"/>
          <w:szCs w:val="24"/>
        </w:rPr>
      </w:pPr>
    </w:p>
    <w:p w14:paraId="2926CFCF" w14:textId="77777777" w:rsidR="00D60CDB" w:rsidRPr="002D2672" w:rsidRDefault="00D60CDB" w:rsidP="00D60CDB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D60CDB" w:rsidRPr="004C2232" w14:paraId="60B7E598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50FEF989" w14:textId="77777777" w:rsidR="00D60CDB" w:rsidRPr="00F713CF" w:rsidRDefault="00D60CDB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09EFD67B" w14:textId="77777777" w:rsidR="00D60CDB" w:rsidRPr="00401FE1" w:rsidRDefault="00D60CDB" w:rsidP="00D60CDB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5103F37D" w14:textId="77777777" w:rsidR="00D60CDB" w:rsidRPr="00B320F0" w:rsidRDefault="00D60CDB" w:rsidP="00D60CDB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1FA0F534" w14:textId="77777777" w:rsidR="00D60CDB" w:rsidRPr="00051B45" w:rsidRDefault="00D60CDB" w:rsidP="00D60CDB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7CEB89DA" w14:textId="77777777" w:rsidR="00D60CDB" w:rsidRPr="00051B45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731478B6" w14:textId="77777777" w:rsidR="00D60CDB" w:rsidRPr="00770496" w:rsidRDefault="00D60CDB" w:rsidP="00D60CDB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7367DC85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283C4A3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1B97D4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19C682B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85536C1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8224AC7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69B84C3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7413030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AE28B50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00748CA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2804739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E392761" w14:textId="77777777" w:rsidR="00D60CDB" w:rsidRPr="00912310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1A88DA2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A4E27B7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356633B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429CC3E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28D1906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A05E55B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F3C964C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25EAAF6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4D198E7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7E3A15E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2B28FFB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74A5B30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A991375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D8C533C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816B488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A18C515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34DA440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A2FB20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B88C63A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929837A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8A5A216" w14:textId="77777777" w:rsidR="00D60CDB" w:rsidRDefault="00D60CDB" w:rsidP="00D60CDB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1BE2B62" w14:textId="77EF34DE" w:rsidR="001E14D8" w:rsidRPr="00D60CDB" w:rsidRDefault="001E14D8" w:rsidP="001E14D8">
      <w:pPr>
        <w:ind w:left="209" w:hangingChars="87" w:hanging="209"/>
        <w:rPr>
          <w:rFonts w:eastAsia="標楷體"/>
          <w:color w:val="FF0000"/>
          <w:szCs w:val="24"/>
        </w:rPr>
      </w:pPr>
    </w:p>
    <w:sectPr w:rsidR="001E14D8" w:rsidRPr="00D60CDB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EBB5" w14:textId="77777777" w:rsidR="002D72A1" w:rsidRDefault="002D72A1" w:rsidP="000F55C5">
      <w:pPr>
        <w:spacing w:line="240" w:lineRule="auto"/>
      </w:pPr>
      <w:r>
        <w:separator/>
      </w:r>
    </w:p>
  </w:endnote>
  <w:endnote w:type="continuationSeparator" w:id="0">
    <w:p w14:paraId="1E8B2A21" w14:textId="77777777" w:rsidR="002D72A1" w:rsidRDefault="002D72A1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4742" w14:textId="77777777" w:rsidR="002D72A1" w:rsidRDefault="002D72A1" w:rsidP="000F55C5">
      <w:pPr>
        <w:spacing w:line="240" w:lineRule="auto"/>
      </w:pPr>
      <w:r>
        <w:separator/>
      </w:r>
    </w:p>
  </w:footnote>
  <w:footnote w:type="continuationSeparator" w:id="0">
    <w:p w14:paraId="6CA10E2F" w14:textId="77777777" w:rsidR="002D72A1" w:rsidRDefault="002D72A1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92815"/>
    <w:rsid w:val="000950A3"/>
    <w:rsid w:val="000A12BC"/>
    <w:rsid w:val="000A134E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C728F"/>
    <w:rsid w:val="001D3645"/>
    <w:rsid w:val="001E14D8"/>
    <w:rsid w:val="001E22B7"/>
    <w:rsid w:val="001E2706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46133"/>
    <w:rsid w:val="00251680"/>
    <w:rsid w:val="00261F82"/>
    <w:rsid w:val="0026241F"/>
    <w:rsid w:val="00262C3A"/>
    <w:rsid w:val="002671A2"/>
    <w:rsid w:val="00271AED"/>
    <w:rsid w:val="00280871"/>
    <w:rsid w:val="00281188"/>
    <w:rsid w:val="00285246"/>
    <w:rsid w:val="00292467"/>
    <w:rsid w:val="002942FC"/>
    <w:rsid w:val="002A4148"/>
    <w:rsid w:val="002C2FEC"/>
    <w:rsid w:val="002D2F26"/>
    <w:rsid w:val="002D72A1"/>
    <w:rsid w:val="002E6088"/>
    <w:rsid w:val="002E7BD1"/>
    <w:rsid w:val="002F33E7"/>
    <w:rsid w:val="002F6E37"/>
    <w:rsid w:val="0030000D"/>
    <w:rsid w:val="003001D2"/>
    <w:rsid w:val="0030477B"/>
    <w:rsid w:val="00323EB9"/>
    <w:rsid w:val="0033410B"/>
    <w:rsid w:val="0033507A"/>
    <w:rsid w:val="00340E21"/>
    <w:rsid w:val="00342667"/>
    <w:rsid w:val="00365F85"/>
    <w:rsid w:val="00367491"/>
    <w:rsid w:val="00376AD3"/>
    <w:rsid w:val="00386EB8"/>
    <w:rsid w:val="003B1FE6"/>
    <w:rsid w:val="003C4819"/>
    <w:rsid w:val="003D5D8B"/>
    <w:rsid w:val="003E5DA4"/>
    <w:rsid w:val="003E786D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61B7"/>
    <w:rsid w:val="004C2232"/>
    <w:rsid w:val="004C6589"/>
    <w:rsid w:val="004D454A"/>
    <w:rsid w:val="004F2FFD"/>
    <w:rsid w:val="004F4D06"/>
    <w:rsid w:val="004F68EE"/>
    <w:rsid w:val="00500CD1"/>
    <w:rsid w:val="00511037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66EC"/>
    <w:rsid w:val="005E6B22"/>
    <w:rsid w:val="00601FA4"/>
    <w:rsid w:val="0061688A"/>
    <w:rsid w:val="00620C3D"/>
    <w:rsid w:val="00626DF6"/>
    <w:rsid w:val="006356EB"/>
    <w:rsid w:val="00637F75"/>
    <w:rsid w:val="00651E4E"/>
    <w:rsid w:val="006533FC"/>
    <w:rsid w:val="00655CEF"/>
    <w:rsid w:val="00660814"/>
    <w:rsid w:val="00671CB7"/>
    <w:rsid w:val="00681D7D"/>
    <w:rsid w:val="006838A1"/>
    <w:rsid w:val="00692FE0"/>
    <w:rsid w:val="006973D8"/>
    <w:rsid w:val="00697999"/>
    <w:rsid w:val="00697A2C"/>
    <w:rsid w:val="006A413F"/>
    <w:rsid w:val="006B1885"/>
    <w:rsid w:val="006B2155"/>
    <w:rsid w:val="006B29D9"/>
    <w:rsid w:val="006D1D32"/>
    <w:rsid w:val="006D2B39"/>
    <w:rsid w:val="006E581A"/>
    <w:rsid w:val="006E5E57"/>
    <w:rsid w:val="00720556"/>
    <w:rsid w:val="00723A99"/>
    <w:rsid w:val="007460AC"/>
    <w:rsid w:val="0075483A"/>
    <w:rsid w:val="007579F9"/>
    <w:rsid w:val="007604E6"/>
    <w:rsid w:val="00760B53"/>
    <w:rsid w:val="00762820"/>
    <w:rsid w:val="0077552C"/>
    <w:rsid w:val="007772A8"/>
    <w:rsid w:val="00791933"/>
    <w:rsid w:val="00792210"/>
    <w:rsid w:val="007C06ED"/>
    <w:rsid w:val="007D0C61"/>
    <w:rsid w:val="007D1715"/>
    <w:rsid w:val="007E068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74D6A"/>
    <w:rsid w:val="00885867"/>
    <w:rsid w:val="00887993"/>
    <w:rsid w:val="008920A1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27128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44B59"/>
    <w:rsid w:val="00A4723E"/>
    <w:rsid w:val="00A55A2A"/>
    <w:rsid w:val="00A603D6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C1A71"/>
    <w:rsid w:val="00AC62D1"/>
    <w:rsid w:val="00AC62E2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81EE4"/>
    <w:rsid w:val="00B916FA"/>
    <w:rsid w:val="00B95699"/>
    <w:rsid w:val="00B96AA3"/>
    <w:rsid w:val="00BA1DB1"/>
    <w:rsid w:val="00BB6838"/>
    <w:rsid w:val="00BB7692"/>
    <w:rsid w:val="00BE63E4"/>
    <w:rsid w:val="00BF358A"/>
    <w:rsid w:val="00C005E5"/>
    <w:rsid w:val="00C0502D"/>
    <w:rsid w:val="00C22593"/>
    <w:rsid w:val="00C22BBB"/>
    <w:rsid w:val="00C2563E"/>
    <w:rsid w:val="00C32419"/>
    <w:rsid w:val="00C32FA4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B02BF"/>
    <w:rsid w:val="00CB4F4B"/>
    <w:rsid w:val="00CC400E"/>
    <w:rsid w:val="00CC5346"/>
    <w:rsid w:val="00CF00E8"/>
    <w:rsid w:val="00CF022B"/>
    <w:rsid w:val="00CF7C49"/>
    <w:rsid w:val="00D25835"/>
    <w:rsid w:val="00D60170"/>
    <w:rsid w:val="00D60CDB"/>
    <w:rsid w:val="00D62F07"/>
    <w:rsid w:val="00D65F25"/>
    <w:rsid w:val="00D669E2"/>
    <w:rsid w:val="00D7120E"/>
    <w:rsid w:val="00D85FE0"/>
    <w:rsid w:val="00D92BC7"/>
    <w:rsid w:val="00D971A8"/>
    <w:rsid w:val="00DA00D7"/>
    <w:rsid w:val="00DC44CC"/>
    <w:rsid w:val="00DD3496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73D40"/>
    <w:rsid w:val="00E8021E"/>
    <w:rsid w:val="00E96CC8"/>
    <w:rsid w:val="00EA69D1"/>
    <w:rsid w:val="00EB3855"/>
    <w:rsid w:val="00EC652F"/>
    <w:rsid w:val="00ED0280"/>
    <w:rsid w:val="00EE088F"/>
    <w:rsid w:val="00EE3D99"/>
    <w:rsid w:val="00EE4FBB"/>
    <w:rsid w:val="00EE53AF"/>
    <w:rsid w:val="00F02C1A"/>
    <w:rsid w:val="00F147A1"/>
    <w:rsid w:val="00F31BF5"/>
    <w:rsid w:val="00F3637E"/>
    <w:rsid w:val="00F41D65"/>
    <w:rsid w:val="00F57981"/>
    <w:rsid w:val="00F713CF"/>
    <w:rsid w:val="00F838F4"/>
    <w:rsid w:val="00F83917"/>
    <w:rsid w:val="00F95B07"/>
    <w:rsid w:val="00FA1447"/>
    <w:rsid w:val="00FA1E51"/>
    <w:rsid w:val="00FB0240"/>
    <w:rsid w:val="00FB5ED0"/>
    <w:rsid w:val="00FB721E"/>
    <w:rsid w:val="00FB790D"/>
    <w:rsid w:val="00FC779D"/>
    <w:rsid w:val="00FC7A67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56EE2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52588-808A-40D3-A263-E7F183CF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7</cp:revision>
  <cp:lastPrinted>2024-02-02T08:43:00Z</cp:lastPrinted>
  <dcterms:created xsi:type="dcterms:W3CDTF">2017-12-07T07:49:00Z</dcterms:created>
  <dcterms:modified xsi:type="dcterms:W3CDTF">2025-02-17T05:48:00Z</dcterms:modified>
</cp:coreProperties>
</file>